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7691C" w:rsidR="00061896" w:rsidRPr="005F4693" w:rsidRDefault="009F5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F996F" w:rsidR="00061896" w:rsidRPr="00E407AC" w:rsidRDefault="009F5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A31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2E2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A52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736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051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B98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6BE" w:rsidR="00FC15B4" w:rsidRPr="00D11D17" w:rsidRDefault="009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8108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EEF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889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455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A23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1E3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2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AD0AF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A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F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A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898BF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8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BA2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978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001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7A8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476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D8C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22C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5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8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6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8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5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0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2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61C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C3B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067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268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259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AAE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46B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64185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A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9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9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F453F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E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6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55B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549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31A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F37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8BE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F5C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6F8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D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2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7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3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4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E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D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9FE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E89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E5E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F1A" w:rsidR="009A6C64" w:rsidRPr="00C2583D" w:rsidRDefault="009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88F20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BD2511" w:rsidR="00DE76F3" w:rsidRPr="0026478E" w:rsidRDefault="009F5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53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0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D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9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8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9A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