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F4BB0" w:rsidR="00061896" w:rsidRPr="005F4693" w:rsidRDefault="00AC3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8243E" w:rsidR="00061896" w:rsidRPr="00E407AC" w:rsidRDefault="00AC3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E11" w:rsidR="00FC15B4" w:rsidRPr="00D11D17" w:rsidRDefault="00A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32C" w:rsidR="00FC15B4" w:rsidRPr="00D11D17" w:rsidRDefault="00A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C3A" w:rsidR="00FC15B4" w:rsidRPr="00D11D17" w:rsidRDefault="00A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4DE" w:rsidR="00FC15B4" w:rsidRPr="00D11D17" w:rsidRDefault="00A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370" w:rsidR="00FC15B4" w:rsidRPr="00D11D17" w:rsidRDefault="00A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A7F" w:rsidR="00FC15B4" w:rsidRPr="00D11D17" w:rsidRDefault="00A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9B1" w:rsidR="00FC15B4" w:rsidRPr="00D11D17" w:rsidRDefault="00AC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F85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3B6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E87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14C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61F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4F1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0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FC7D0" w:rsidR="00DE76F3" w:rsidRPr="0026478E" w:rsidRDefault="00AC3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6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1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9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5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4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B7D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7C4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14C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F1C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ADF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715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C3FD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4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A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2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A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6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1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1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9F7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83B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C4C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5069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462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F742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AAC6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4C70E" w:rsidR="00DE76F3" w:rsidRPr="0026478E" w:rsidRDefault="00AC3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4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5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3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D8CCB" w:rsidR="00DE76F3" w:rsidRPr="0026478E" w:rsidRDefault="00AC3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0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7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293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092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B9D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1A2B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796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B1DD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94C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9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C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E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6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C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4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E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286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7531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800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295" w:rsidR="009A6C64" w:rsidRPr="00C2583D" w:rsidRDefault="00AC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9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8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D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2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1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5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27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