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2D750" w:rsidR="00061896" w:rsidRPr="005F4693" w:rsidRDefault="00A50B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5E4E7" w:rsidR="00061896" w:rsidRPr="00E407AC" w:rsidRDefault="00A50B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C12" w:rsidR="00FC15B4" w:rsidRPr="00D11D17" w:rsidRDefault="00A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ADED" w:rsidR="00FC15B4" w:rsidRPr="00D11D17" w:rsidRDefault="00A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77C" w:rsidR="00FC15B4" w:rsidRPr="00D11D17" w:rsidRDefault="00A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20B" w:rsidR="00FC15B4" w:rsidRPr="00D11D17" w:rsidRDefault="00A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C73" w:rsidR="00FC15B4" w:rsidRPr="00D11D17" w:rsidRDefault="00A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2DE5" w:rsidR="00FC15B4" w:rsidRPr="00D11D17" w:rsidRDefault="00A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C7B" w:rsidR="00FC15B4" w:rsidRPr="00D11D17" w:rsidRDefault="00A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0D7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91B2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24E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7D8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715E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DCF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C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BEAB3" w:rsidR="00DE76F3" w:rsidRPr="0026478E" w:rsidRDefault="00A50B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B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6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C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0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0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C27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499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257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8B1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010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B9D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6649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6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D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D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7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8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1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E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942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DC7A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980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F54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F00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A87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C64B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9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A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C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B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F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9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9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493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4B0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7C5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4FC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3E6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E81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C5D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5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A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D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E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7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9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7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539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34D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EF1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FBC" w:rsidR="009A6C64" w:rsidRPr="00C2583D" w:rsidRDefault="00A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9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8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D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D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9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E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A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B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B1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