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F9DCA" w:rsidR="00061896" w:rsidRPr="005F4693" w:rsidRDefault="004D04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9DA6D" w:rsidR="00061896" w:rsidRPr="00E407AC" w:rsidRDefault="004D04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F35" w:rsidR="00FC15B4" w:rsidRPr="00D11D17" w:rsidRDefault="004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14D2" w:rsidR="00FC15B4" w:rsidRPr="00D11D17" w:rsidRDefault="004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21B" w:rsidR="00FC15B4" w:rsidRPr="00D11D17" w:rsidRDefault="004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FE5" w:rsidR="00FC15B4" w:rsidRPr="00D11D17" w:rsidRDefault="004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AE4" w:rsidR="00FC15B4" w:rsidRPr="00D11D17" w:rsidRDefault="004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370" w:rsidR="00FC15B4" w:rsidRPr="00D11D17" w:rsidRDefault="004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A5C" w:rsidR="00FC15B4" w:rsidRPr="00D11D17" w:rsidRDefault="004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229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7E6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F45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774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58E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A8A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4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BFB5E" w:rsidR="00DE76F3" w:rsidRPr="0026478E" w:rsidRDefault="004D0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9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5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2369D" w:rsidR="00DE76F3" w:rsidRPr="0026478E" w:rsidRDefault="004D0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2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E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2B4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1B7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3C0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8C8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E52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133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2AE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9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9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7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B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A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7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6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992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975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3A1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BF7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13A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DE9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E926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E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5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2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D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1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1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5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400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157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D99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ACB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C38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D0B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C2C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C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3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3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2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7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4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8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3E6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DB00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E0C9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904" w:rsidR="009A6C64" w:rsidRPr="00C2583D" w:rsidRDefault="004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4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3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C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A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2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2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C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04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