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FB0F7" w:rsidR="00061896" w:rsidRPr="005F4693" w:rsidRDefault="00176B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533BB" w:rsidR="00061896" w:rsidRPr="00E407AC" w:rsidRDefault="00176B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88E" w:rsidR="00FC15B4" w:rsidRPr="00D11D17" w:rsidRDefault="001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23B" w:rsidR="00FC15B4" w:rsidRPr="00D11D17" w:rsidRDefault="001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508" w:rsidR="00FC15B4" w:rsidRPr="00D11D17" w:rsidRDefault="001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679" w:rsidR="00FC15B4" w:rsidRPr="00D11D17" w:rsidRDefault="001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E0EA" w:rsidR="00FC15B4" w:rsidRPr="00D11D17" w:rsidRDefault="001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3EC" w:rsidR="00FC15B4" w:rsidRPr="00D11D17" w:rsidRDefault="001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CEDB" w:rsidR="00FC15B4" w:rsidRPr="00D11D17" w:rsidRDefault="001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3D8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E0C9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392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E48F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315A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FD5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2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9D887" w:rsidR="00DE76F3" w:rsidRPr="0026478E" w:rsidRDefault="00176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9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8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6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D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E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007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9E7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6AF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BEFA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16C1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0DEC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583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7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4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4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F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2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3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E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EE0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BF18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FE2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9CD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90A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B6A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93A3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2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0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4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A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49CD8" w:rsidR="00DE76F3" w:rsidRPr="0026478E" w:rsidRDefault="00176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C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9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953C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BDAD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A22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3C5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CBC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446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07E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9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8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9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5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1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C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9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6E8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D0D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958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1A7" w:rsidR="009A6C64" w:rsidRPr="00C2583D" w:rsidRDefault="001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D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2DA7F" w:rsidR="00DE76F3" w:rsidRPr="0026478E" w:rsidRDefault="00176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DA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E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5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F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5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B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