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58651" w:rsidR="00061896" w:rsidRPr="005F4693" w:rsidRDefault="00EE7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9CC0D" w:rsidR="00061896" w:rsidRPr="00E407AC" w:rsidRDefault="00EE7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4AB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0F2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7830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AE9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66C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49D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64E" w:rsidR="00FC15B4" w:rsidRPr="00D11D17" w:rsidRDefault="00E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EEE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3A9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10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731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967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CE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4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0CFD8" w:rsidR="00DE76F3" w:rsidRPr="0026478E" w:rsidRDefault="00EE7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3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2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0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5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2A0D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6B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C6A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0F0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74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56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B8F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C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9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F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0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A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D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1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7E3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C5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73E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DD0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1DD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D91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D58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AF90A" w:rsidR="00DE76F3" w:rsidRPr="0026478E" w:rsidRDefault="00EE7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9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5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C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1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0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D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68F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846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30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C3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98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1A3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6C6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C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6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D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3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F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1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ECB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011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830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092" w:rsidR="009A6C64" w:rsidRPr="00C2583D" w:rsidRDefault="00E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E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D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9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3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C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9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E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