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6E9A3" w:rsidR="00061896" w:rsidRPr="005F4693" w:rsidRDefault="00985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0C343" w:rsidR="00061896" w:rsidRPr="00E407AC" w:rsidRDefault="00985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B78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30F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632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5E3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698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C8D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CF0" w:rsidR="00FC15B4" w:rsidRPr="00D11D17" w:rsidRDefault="009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CE9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4AD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10C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603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73B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64A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4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906E2" w:rsidR="00DE76F3" w:rsidRPr="0026478E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2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6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1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D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2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21C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C30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81A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6C9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D9E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2B3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71E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9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4FC07" w:rsidR="00DE76F3" w:rsidRPr="0026478E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5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B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E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2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1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515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DA3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61B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C65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7A1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CAC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534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1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F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A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A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4D3D1" w:rsidR="00DE76F3" w:rsidRPr="0026478E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B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8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B7F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F12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B87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EB2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DF7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8D6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337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2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9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C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B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8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5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B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79B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5B0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DA2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585" w:rsidR="009A6C64" w:rsidRPr="00C2583D" w:rsidRDefault="009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93310E5" w14:textId="77777777" w:rsidR="009858B6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471C0392" w:rsidR="00DE76F3" w:rsidRPr="0026478E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CC604C" w:rsidR="00DE76F3" w:rsidRPr="0026478E" w:rsidRDefault="00985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AE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0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0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7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B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8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8B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