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3E0BA" w:rsidR="00061896" w:rsidRPr="005F4693" w:rsidRDefault="00A24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D1B23" w:rsidR="00061896" w:rsidRPr="00E407AC" w:rsidRDefault="00A24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ACC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F3A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B69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B41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16B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2BD2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89C" w:rsidR="00FC15B4" w:rsidRPr="00D11D17" w:rsidRDefault="00A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CE5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1C6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E55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73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5DD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309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B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C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3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0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E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9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0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004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8AB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5DE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5297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408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BE9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5F6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6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0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0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D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D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3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2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5F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00C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38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637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291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ABE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CF1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B7DAC" w:rsidR="00DE76F3" w:rsidRPr="0026478E" w:rsidRDefault="00A24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1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F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7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5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C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D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90F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B5D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366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9EA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3A5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0E2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CFC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5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F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B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A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6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C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8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FF0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EF9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B8D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C0D3" w:rsidR="009A6C64" w:rsidRPr="00C2583D" w:rsidRDefault="00A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D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B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D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1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3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4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3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E9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