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6290A" w:rsidR="00061896" w:rsidRPr="005F4693" w:rsidRDefault="00E15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14F5C" w:rsidR="00061896" w:rsidRPr="00E407AC" w:rsidRDefault="00E15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08A1" w:rsidR="00FC15B4" w:rsidRPr="00D11D17" w:rsidRDefault="00E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A485" w:rsidR="00FC15B4" w:rsidRPr="00D11D17" w:rsidRDefault="00E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FC5" w:rsidR="00FC15B4" w:rsidRPr="00D11D17" w:rsidRDefault="00E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07D" w:rsidR="00FC15B4" w:rsidRPr="00D11D17" w:rsidRDefault="00E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16F7" w:rsidR="00FC15B4" w:rsidRPr="00D11D17" w:rsidRDefault="00E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95BD" w:rsidR="00FC15B4" w:rsidRPr="00D11D17" w:rsidRDefault="00E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A65" w:rsidR="00FC15B4" w:rsidRPr="00D11D17" w:rsidRDefault="00E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D03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A49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08DC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5BBE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0C04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E807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9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0CB22" w:rsidR="00DE76F3" w:rsidRPr="0026478E" w:rsidRDefault="00E15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4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D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B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D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0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1F1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377F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4730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8B4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37B1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979C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FF0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4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9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4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9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3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4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0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57E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625B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7047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BC2D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76F7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49BA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08F2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381E2" w:rsidR="00DE76F3" w:rsidRPr="0026478E" w:rsidRDefault="00E15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A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A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1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B14C8" w:rsidR="00DE76F3" w:rsidRPr="0026478E" w:rsidRDefault="00E15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8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C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A82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D8E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C523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4A9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427E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8AB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684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1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7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B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4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6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FF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5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CCB8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BDBB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E386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3A2" w:rsidR="009A6C64" w:rsidRPr="00C2583D" w:rsidRDefault="00E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DDCE4" w:rsidR="00DE76F3" w:rsidRPr="0026478E" w:rsidRDefault="00E15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DFDB24" w:rsidR="00DE76F3" w:rsidRPr="0026478E" w:rsidRDefault="00E15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E51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0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E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0D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8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52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