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C38F3" w:rsidR="00061896" w:rsidRPr="005F4693" w:rsidRDefault="002B19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6B9C0" w:rsidR="00061896" w:rsidRPr="00E407AC" w:rsidRDefault="002B19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A5B" w:rsidR="00FC15B4" w:rsidRPr="00D11D17" w:rsidRDefault="002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D069" w:rsidR="00FC15B4" w:rsidRPr="00D11D17" w:rsidRDefault="002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FFE6" w:rsidR="00FC15B4" w:rsidRPr="00D11D17" w:rsidRDefault="002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1F16" w:rsidR="00FC15B4" w:rsidRPr="00D11D17" w:rsidRDefault="002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F08" w:rsidR="00FC15B4" w:rsidRPr="00D11D17" w:rsidRDefault="002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B60" w:rsidR="00FC15B4" w:rsidRPr="00D11D17" w:rsidRDefault="002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46D" w:rsidR="00FC15B4" w:rsidRPr="00D11D17" w:rsidRDefault="002B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DA2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127E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7D5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818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B41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6AD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9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CDF9E" w:rsidR="00DE76F3" w:rsidRPr="0026478E" w:rsidRDefault="002B1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6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0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C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D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5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624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34A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BA1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633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5CB1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371F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E2A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5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D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6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E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7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9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C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FD4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065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C92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81A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AEF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71F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A24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1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D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3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2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A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6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5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C7C7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D54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705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DD39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98D9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A60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562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F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7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2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B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F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F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4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76C5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F2B0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9123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B8A" w:rsidR="009A6C64" w:rsidRPr="00C2583D" w:rsidRDefault="002B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30DDD" w:rsidR="00DE76F3" w:rsidRPr="0026478E" w:rsidRDefault="002B1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83686A" w:rsidR="00DE76F3" w:rsidRPr="0026478E" w:rsidRDefault="002B1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67AA5F" w:rsidR="00DE76F3" w:rsidRPr="0026478E" w:rsidRDefault="002B19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95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E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4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6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9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96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