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CB9B8" w:rsidR="00061896" w:rsidRPr="005F4693" w:rsidRDefault="001A1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6682D" w:rsidR="00061896" w:rsidRPr="00E407AC" w:rsidRDefault="001A1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D0D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FBE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72C5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E13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5FE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082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24E" w:rsidR="00FC15B4" w:rsidRPr="00D11D17" w:rsidRDefault="001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32C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508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146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32E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26A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351D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7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5F087" w:rsidR="00DE76F3" w:rsidRPr="0026478E" w:rsidRDefault="001A1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F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C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E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F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C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B14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30C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651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F4D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EE5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A9D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A0D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7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8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C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5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0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3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8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9F41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DE1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1B7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A69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179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E8B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964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8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2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A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E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C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B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0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F0C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011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CAB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13E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3FA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4FD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BF3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2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0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D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C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F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E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F06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A994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246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719C" w:rsidR="009A6C64" w:rsidRPr="00C2583D" w:rsidRDefault="001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C5E50" w:rsidR="00DE76F3" w:rsidRPr="0026478E" w:rsidRDefault="001A1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9CB9D9" w:rsidR="00DE76F3" w:rsidRPr="0026478E" w:rsidRDefault="001A1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83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7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0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7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B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1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