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DED07" w:rsidR="00061896" w:rsidRPr="005F4693" w:rsidRDefault="00800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69852" w:rsidR="00061896" w:rsidRPr="00E407AC" w:rsidRDefault="00800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D178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FE0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AB8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A2C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EE5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8AD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9F8" w:rsidR="00FC15B4" w:rsidRPr="00D11D17" w:rsidRDefault="008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AE22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D89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ED66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803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C99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D24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0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CE543" w:rsidR="00DE76F3" w:rsidRPr="0026478E" w:rsidRDefault="008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A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E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1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D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1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1CC1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B44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A0E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BDED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412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95C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C26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B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7C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F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A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E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1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D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3B9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9D5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960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601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E04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A30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BBD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3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4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1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6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7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E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7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B08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CD5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200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768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C53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4663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EFF7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F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1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C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8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3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9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3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E16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88C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2EA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C1C6" w:rsidR="009A6C64" w:rsidRPr="00C2583D" w:rsidRDefault="008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2C772" w:rsidR="00DE76F3" w:rsidRPr="0026478E" w:rsidRDefault="008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0FB69D" w:rsidR="00DE76F3" w:rsidRPr="0026478E" w:rsidRDefault="008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185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2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3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2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1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70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