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F0665" w:rsidR="00061896" w:rsidRPr="005F4693" w:rsidRDefault="00B97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09C8D" w:rsidR="00061896" w:rsidRPr="00E407AC" w:rsidRDefault="00B97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4B1" w:rsidR="00FC15B4" w:rsidRPr="00D11D17" w:rsidRDefault="00B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795E" w:rsidR="00FC15B4" w:rsidRPr="00D11D17" w:rsidRDefault="00B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21BE" w:rsidR="00FC15B4" w:rsidRPr="00D11D17" w:rsidRDefault="00B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23E" w:rsidR="00FC15B4" w:rsidRPr="00D11D17" w:rsidRDefault="00B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638" w:rsidR="00FC15B4" w:rsidRPr="00D11D17" w:rsidRDefault="00B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C26" w:rsidR="00FC15B4" w:rsidRPr="00D11D17" w:rsidRDefault="00B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21B" w:rsidR="00FC15B4" w:rsidRPr="00D11D17" w:rsidRDefault="00B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EBCC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DA2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43F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D631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546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E09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8E08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87050" w:rsidR="00DE76F3" w:rsidRPr="0026478E" w:rsidRDefault="00B97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F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A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E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1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1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B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18F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D61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674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648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1AF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73B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F58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9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6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8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8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E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8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B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B8EE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DEA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88D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132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6A59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418E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98E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D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4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4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E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1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F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6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8586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EA8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8CAC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DA4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CB60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A23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69C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3A1D7" w:rsidR="00DE76F3" w:rsidRPr="0026478E" w:rsidRDefault="00B97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0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5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7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A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3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C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98EB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2C09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770" w:rsidR="009A6C64" w:rsidRPr="00C2583D" w:rsidRDefault="00B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2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8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6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4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B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5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B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