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5D2DA" w:rsidR="00061896" w:rsidRPr="005F4693" w:rsidRDefault="00B82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4A89E" w:rsidR="00061896" w:rsidRPr="00E407AC" w:rsidRDefault="00B82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2FD" w:rsidR="00FC15B4" w:rsidRPr="00D11D17" w:rsidRDefault="00B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16E0" w:rsidR="00FC15B4" w:rsidRPr="00D11D17" w:rsidRDefault="00B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349" w:rsidR="00FC15B4" w:rsidRPr="00D11D17" w:rsidRDefault="00B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665" w:rsidR="00FC15B4" w:rsidRPr="00D11D17" w:rsidRDefault="00B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0D0" w:rsidR="00FC15B4" w:rsidRPr="00D11D17" w:rsidRDefault="00B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F2F9" w:rsidR="00FC15B4" w:rsidRPr="00D11D17" w:rsidRDefault="00B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20B" w:rsidR="00FC15B4" w:rsidRPr="00D11D17" w:rsidRDefault="00B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A2A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704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08E1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DA6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EBC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A76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5BB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5B49F" w:rsidR="00DE76F3" w:rsidRPr="0026478E" w:rsidRDefault="00B82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4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3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2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D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C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88A56" w:rsidR="00DE76F3" w:rsidRPr="0026478E" w:rsidRDefault="00B82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DAE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FC7D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B18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89B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CA42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3A4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846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A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5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6433C" w:rsidR="00DE76F3" w:rsidRPr="0026478E" w:rsidRDefault="00B82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6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C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0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2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BF4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CEC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AD4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497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6CC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579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10C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A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6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B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2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A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8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5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E5E7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D3E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430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D455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6F8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6EB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0B04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C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4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4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F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C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C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B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6AD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39D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0F6" w:rsidR="009A6C64" w:rsidRPr="00C2583D" w:rsidRDefault="00B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9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7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A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5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9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E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8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D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