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FE03C" w:rsidR="00061896" w:rsidRPr="005F4693" w:rsidRDefault="00A23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FB790" w:rsidR="00061896" w:rsidRPr="00E407AC" w:rsidRDefault="00A23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35B2" w:rsidR="00FC15B4" w:rsidRPr="00D11D17" w:rsidRDefault="00A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2E10" w:rsidR="00FC15B4" w:rsidRPr="00D11D17" w:rsidRDefault="00A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4A3A" w:rsidR="00FC15B4" w:rsidRPr="00D11D17" w:rsidRDefault="00A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338" w:rsidR="00FC15B4" w:rsidRPr="00D11D17" w:rsidRDefault="00A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9FA" w:rsidR="00FC15B4" w:rsidRPr="00D11D17" w:rsidRDefault="00A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82D" w:rsidR="00FC15B4" w:rsidRPr="00D11D17" w:rsidRDefault="00A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384" w:rsidR="00FC15B4" w:rsidRPr="00D11D17" w:rsidRDefault="00A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F9C8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F4CF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677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CB4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E14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378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6C4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E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7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7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C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D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1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C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B269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8334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83A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D98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1D4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2A5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EACC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7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5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3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9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C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D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C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808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6AA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003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FB2F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3BA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5C1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CCF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D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8FDD8" w:rsidR="00DE76F3" w:rsidRPr="0026478E" w:rsidRDefault="00A23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4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B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F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A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9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0BD4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91B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6789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486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0F15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18D5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B39F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D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2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2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9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1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2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F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A8A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323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2B1B" w:rsidR="009A6C64" w:rsidRPr="00C2583D" w:rsidRDefault="00A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6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A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0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2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2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0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8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3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97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