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F3433" w:rsidR="00061896" w:rsidRPr="005F4693" w:rsidRDefault="00683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395C6" w:rsidR="00061896" w:rsidRPr="00E407AC" w:rsidRDefault="00683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4FB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4A7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62A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2F8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A97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AB1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39E" w:rsidR="00FC15B4" w:rsidRPr="00D11D17" w:rsidRDefault="006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83F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A23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3ED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E2B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F1F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8A05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453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057A4" w:rsidR="00DE76F3" w:rsidRPr="0026478E" w:rsidRDefault="00683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F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2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A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71003" w:rsidR="00DE76F3" w:rsidRPr="0026478E" w:rsidRDefault="00683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6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7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EF7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D7D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62C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94A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0B8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334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243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A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6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6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B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4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D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0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AC4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3749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FF4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DB3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E5A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112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46D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1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E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1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A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C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8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2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239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4B0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463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4B0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58F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684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A82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6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6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D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7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F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5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8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A83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69C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F7C" w:rsidR="009A6C64" w:rsidRPr="00C2583D" w:rsidRDefault="006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0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0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4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0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B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5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D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