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22CD6" w:rsidR="00061896" w:rsidRPr="005F4693" w:rsidRDefault="00451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0983A" w:rsidR="00061896" w:rsidRPr="00E407AC" w:rsidRDefault="00451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7E6" w:rsidR="00FC15B4" w:rsidRPr="00D11D17" w:rsidRDefault="0045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2BA" w:rsidR="00FC15B4" w:rsidRPr="00D11D17" w:rsidRDefault="0045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4DA" w:rsidR="00FC15B4" w:rsidRPr="00D11D17" w:rsidRDefault="0045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7A1" w:rsidR="00FC15B4" w:rsidRPr="00D11D17" w:rsidRDefault="0045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C304" w:rsidR="00FC15B4" w:rsidRPr="00D11D17" w:rsidRDefault="0045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6303" w:rsidR="00FC15B4" w:rsidRPr="00D11D17" w:rsidRDefault="0045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F0C" w:rsidR="00FC15B4" w:rsidRPr="00D11D17" w:rsidRDefault="0045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642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4D2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8F9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11F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FC9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73F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722B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CB012" w:rsidR="00DE76F3" w:rsidRPr="0026478E" w:rsidRDefault="0045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6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7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9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9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2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0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4A1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C7D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CCA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BD5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728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93FB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921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D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B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0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5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A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C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0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9BF1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765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39C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F6F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9507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D95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E63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5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9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C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A96C9" w:rsidR="00DE76F3" w:rsidRPr="0026478E" w:rsidRDefault="0045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1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6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5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07A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1172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5C3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9BC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1F0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C48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7C48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4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6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4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4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7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E4893" w:rsidR="00DE76F3" w:rsidRPr="0026478E" w:rsidRDefault="0045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86DDB2" w14:textId="77777777" w:rsidR="00451555" w:rsidRDefault="0045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198D2C90" w14:textId="6FF3B81F" w:rsidR="00DE76F3" w:rsidRPr="0026478E" w:rsidRDefault="0045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A86C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EA98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456" w:rsidR="009A6C64" w:rsidRPr="00C2583D" w:rsidRDefault="0045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6D68A" w:rsidR="00DE76F3" w:rsidRPr="0026478E" w:rsidRDefault="0045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CB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7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D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7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F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6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