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E79F1" w:rsidR="00061896" w:rsidRPr="005F4693" w:rsidRDefault="00BF1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1D795" w:rsidR="00061896" w:rsidRPr="00E407AC" w:rsidRDefault="00BF1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7EA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12C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AC7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951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871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ACD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777" w:rsidR="00FC15B4" w:rsidRPr="00D11D17" w:rsidRDefault="00B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9A4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8B9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EA3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C88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3A3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F61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31B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061CF" w:rsidR="00DE76F3" w:rsidRPr="0026478E" w:rsidRDefault="00B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1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A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5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3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5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0023F" w:rsidR="00DE76F3" w:rsidRPr="0026478E" w:rsidRDefault="00B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427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F5C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60A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0A9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789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F1D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F0C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9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3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D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2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F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7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5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AA8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EF6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2C5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9D1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B05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CFC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293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E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4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1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0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0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8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1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95E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173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890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5A1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AC6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47B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3AE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5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E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3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CD85A" w:rsidR="00DE76F3" w:rsidRPr="0026478E" w:rsidRDefault="00BF1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A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6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C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187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01C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8F8" w:rsidR="009A6C64" w:rsidRPr="00C2583D" w:rsidRDefault="00B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B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9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5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4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B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1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F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