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42E9E" w:rsidR="00061896" w:rsidRPr="005F4693" w:rsidRDefault="00F67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CC470" w:rsidR="00061896" w:rsidRPr="00E407AC" w:rsidRDefault="00F67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41E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241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506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A16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5FAB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F57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C93" w:rsidR="00FC15B4" w:rsidRPr="00D11D17" w:rsidRDefault="00F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6C5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40E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4F3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074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D0B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B69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02D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56456" w:rsidR="00DE76F3" w:rsidRPr="0026478E" w:rsidRDefault="00F67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2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1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4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0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1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9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8C9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865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804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2A8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567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12B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8D2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4BE61" w:rsidR="00DE76F3" w:rsidRPr="0026478E" w:rsidRDefault="00F67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4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0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2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8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3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C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F39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FF2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70D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C27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4F8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38F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B92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C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C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F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8413A" w:rsidR="00DE76F3" w:rsidRPr="0026478E" w:rsidRDefault="00F67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C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7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8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F2F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9C8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9E9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2D3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4EE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60E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1E28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D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C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1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8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6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A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E93646" w14:textId="77777777" w:rsidR="00F67185" w:rsidRDefault="00F67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198D2C90" w14:textId="51D3CA56" w:rsidR="00DE76F3" w:rsidRPr="0026478E" w:rsidRDefault="00F67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DB4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37B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2F6" w:rsidR="009A6C64" w:rsidRPr="00C2583D" w:rsidRDefault="00F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C4099" w:rsidR="00DE76F3" w:rsidRPr="0026478E" w:rsidRDefault="00F67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6D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D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1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4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E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D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