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A4D47" w:rsidR="00061896" w:rsidRPr="005F4693" w:rsidRDefault="005E0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DABBA" w:rsidR="00061896" w:rsidRPr="00E407AC" w:rsidRDefault="005E0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EE5" w:rsidR="00FC15B4" w:rsidRPr="00D11D17" w:rsidRDefault="005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89A" w:rsidR="00FC15B4" w:rsidRPr="00D11D17" w:rsidRDefault="005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CAA" w:rsidR="00FC15B4" w:rsidRPr="00D11D17" w:rsidRDefault="005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411" w:rsidR="00FC15B4" w:rsidRPr="00D11D17" w:rsidRDefault="005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EBF" w:rsidR="00FC15B4" w:rsidRPr="00D11D17" w:rsidRDefault="005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8F5" w:rsidR="00FC15B4" w:rsidRPr="00D11D17" w:rsidRDefault="005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708" w:rsidR="00FC15B4" w:rsidRPr="00D11D17" w:rsidRDefault="005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D05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D042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0106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1F1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EE21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0F2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DC7E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E8B2E" w:rsidR="00DE76F3" w:rsidRPr="0026478E" w:rsidRDefault="005E0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8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8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8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6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6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D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D45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9179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F95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B2F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E9D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FEB4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A846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5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D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C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7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4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3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7FF98" w:rsidR="00DE76F3" w:rsidRPr="0026478E" w:rsidRDefault="005E0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E96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9C2E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2A6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8E3F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007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04E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6AA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9C07E" w:rsidR="00DE76F3" w:rsidRPr="0026478E" w:rsidRDefault="005E0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8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7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6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6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3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D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F39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5D7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20E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6D5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253D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DD8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BC8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4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C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B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9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6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2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8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89C6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8772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A32" w:rsidR="009A6C64" w:rsidRPr="00C2583D" w:rsidRDefault="005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6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E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4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D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3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E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1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