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92907" w:rsidR="00061896" w:rsidRPr="005F4693" w:rsidRDefault="005F7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4873D" w:rsidR="00061896" w:rsidRPr="00E407AC" w:rsidRDefault="005F7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C2CD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E61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EB7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FFA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097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EBF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8D4" w:rsidR="00FC15B4" w:rsidRPr="00D11D17" w:rsidRDefault="005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EA3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B62A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D50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F43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FEB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9E1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233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4123E" w:rsidR="00DE76F3" w:rsidRPr="0026478E" w:rsidRDefault="005F7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7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A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8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3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D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E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371A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468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E30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3FE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976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2C1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BCC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0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5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F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C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B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4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5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517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878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1ED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1DA9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ECE3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9F0C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873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B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6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E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C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7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8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0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0C6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829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2A2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175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0F7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97A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AC5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3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B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3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B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9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A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8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F48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9D2D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DAD" w:rsidR="009A6C64" w:rsidRPr="00C2583D" w:rsidRDefault="005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5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0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C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E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6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4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D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