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7F41B" w:rsidR="00061896" w:rsidRPr="005F4693" w:rsidRDefault="00087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21B3C" w:rsidR="00061896" w:rsidRPr="00E407AC" w:rsidRDefault="00087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6353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3AA9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576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E68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CE3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9F1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A92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1ABE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983B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B6A5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18EB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3B7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A6C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7B5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B3AB8" w:rsidR="00DE76F3" w:rsidRPr="0026478E" w:rsidRDefault="00087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D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1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4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6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5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4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908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DF1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ADCB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D28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F32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362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7A0A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F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F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0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8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A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9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A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42D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324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A2C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9B7C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50E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03A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1F6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1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F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0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7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0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D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0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CAB1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9E33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6DB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5D9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358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35F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269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D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6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C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2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5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F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0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780F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895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084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9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0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C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E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E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0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6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FB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