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F19CD" w:rsidR="00061896" w:rsidRPr="005F4693" w:rsidRDefault="00AD6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8231D" w:rsidR="00061896" w:rsidRPr="00E407AC" w:rsidRDefault="00AD6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1CB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A72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D48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DB8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2746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596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6AB" w:rsidR="00FC15B4" w:rsidRPr="00D11D17" w:rsidRDefault="00A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0D8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9814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F63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417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514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CD9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46A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D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1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C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B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4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4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F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91C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0A6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829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E29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5E5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D0D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37D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B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D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D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E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C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1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0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056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04F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F06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11C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8C0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9EE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690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2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E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5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8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E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0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A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624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59F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2E9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4CE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B89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94C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974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4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2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B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E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E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E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F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6A4E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EF0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811" w:rsidR="009A6C64" w:rsidRPr="00C2583D" w:rsidRDefault="00A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E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D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4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2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E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1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1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6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