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56FAD" w:rsidR="00061896" w:rsidRPr="005F4693" w:rsidRDefault="005956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52325" w:rsidR="00061896" w:rsidRPr="00E407AC" w:rsidRDefault="005956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2DFD" w:rsidR="00FC15B4" w:rsidRPr="00D11D17" w:rsidRDefault="0059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98D6" w:rsidR="00FC15B4" w:rsidRPr="00D11D17" w:rsidRDefault="0059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679C" w:rsidR="00FC15B4" w:rsidRPr="00D11D17" w:rsidRDefault="0059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A266" w:rsidR="00FC15B4" w:rsidRPr="00D11D17" w:rsidRDefault="0059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CFEB" w:rsidR="00FC15B4" w:rsidRPr="00D11D17" w:rsidRDefault="0059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7E14" w:rsidR="00FC15B4" w:rsidRPr="00D11D17" w:rsidRDefault="0059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AAF0" w:rsidR="00FC15B4" w:rsidRPr="00D11D17" w:rsidRDefault="0059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B228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79D6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D3CF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546C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B16C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1D31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64A1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E0D28" w:rsidR="00DE76F3" w:rsidRPr="0026478E" w:rsidRDefault="005956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D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9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F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C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B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D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48D9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B7A6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54CE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5D17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5E4F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944C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F1D7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C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0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F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49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C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A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8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8B2F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5588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B40E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C27F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B7DB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B072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1A2E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0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B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2C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5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1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A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AB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70FA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CE7F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8C42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444E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8240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1844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4598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C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E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E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6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0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E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D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B5CF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E273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D3EF" w:rsidR="009A6C64" w:rsidRPr="00C2583D" w:rsidRDefault="005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56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EEBE8E" w:rsidR="00DE76F3" w:rsidRPr="0026478E" w:rsidRDefault="005956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94E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27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B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E9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CA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56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