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1990F" w:rsidR="00061896" w:rsidRPr="005F4693" w:rsidRDefault="00937B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0CA3F" w:rsidR="00061896" w:rsidRPr="00E407AC" w:rsidRDefault="00937B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3967" w:rsidR="00FC15B4" w:rsidRPr="00D11D17" w:rsidRDefault="0093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E6CA" w:rsidR="00FC15B4" w:rsidRPr="00D11D17" w:rsidRDefault="0093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9CF3" w:rsidR="00FC15B4" w:rsidRPr="00D11D17" w:rsidRDefault="0093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47BE" w:rsidR="00FC15B4" w:rsidRPr="00D11D17" w:rsidRDefault="0093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9F4B" w:rsidR="00FC15B4" w:rsidRPr="00D11D17" w:rsidRDefault="0093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1EFC" w:rsidR="00FC15B4" w:rsidRPr="00D11D17" w:rsidRDefault="0093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F810" w:rsidR="00FC15B4" w:rsidRPr="00D11D17" w:rsidRDefault="0093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E19A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64AC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CC00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F73C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A1D1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41A5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6A7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B1D90" w:rsidR="00DE76F3" w:rsidRPr="0026478E" w:rsidRDefault="00937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77E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35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38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11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5D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4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AD9D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0EA0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221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333F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5972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2A52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DE21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C3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DED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4FA565" w:rsidR="00DE76F3" w:rsidRPr="0026478E" w:rsidRDefault="00937B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BD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F8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3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95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F8F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EC4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C24C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633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BACB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8538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EA9F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EB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BE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4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F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A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268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7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3BF4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393F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8C16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FBC8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50BC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2BA3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31DE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C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5AD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6C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F1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FA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ED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1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5F12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8C37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05B7" w:rsidR="009A6C64" w:rsidRPr="00C2583D" w:rsidRDefault="0093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7F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C9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41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1D4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733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17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6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7B0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37B0C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