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37730" w:rsidR="00061896" w:rsidRPr="005F4693" w:rsidRDefault="00B61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87535" w:rsidR="00061896" w:rsidRPr="00E407AC" w:rsidRDefault="00B61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F24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798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A93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6FC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CCA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70B9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A42" w:rsidR="00FC15B4" w:rsidRPr="00D11D17" w:rsidRDefault="00B6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BC6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43E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0F1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317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B96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752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BE7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33D11" w:rsidR="00DE76F3" w:rsidRPr="0026478E" w:rsidRDefault="00B61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8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5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1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6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3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0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D9B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2C3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B34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F2C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3DA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F61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DBD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6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F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D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2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D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7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A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D05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A74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DB0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7A7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B7C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156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EDE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C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1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0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8C93E" w:rsidR="00DE76F3" w:rsidRPr="0026478E" w:rsidRDefault="00B61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1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A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F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01D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1A7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200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F03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BEE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781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647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5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5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9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445E0" w:rsidR="00DE76F3" w:rsidRPr="0026478E" w:rsidRDefault="00B61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3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1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3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754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B6F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E19" w:rsidR="009A6C64" w:rsidRPr="00C2583D" w:rsidRDefault="00B6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1DBC4" w:rsidR="00DE76F3" w:rsidRPr="0026478E" w:rsidRDefault="00B61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F7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5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4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2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1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B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