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A239E" w:rsidR="00061896" w:rsidRPr="005F4693" w:rsidRDefault="00000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1277A" w:rsidR="00061896" w:rsidRPr="00E407AC" w:rsidRDefault="00000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AE7" w:rsidR="00FC15B4" w:rsidRPr="00D11D17" w:rsidRDefault="000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10F" w:rsidR="00FC15B4" w:rsidRPr="00D11D17" w:rsidRDefault="000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76C" w:rsidR="00FC15B4" w:rsidRPr="00D11D17" w:rsidRDefault="000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2C6" w:rsidR="00FC15B4" w:rsidRPr="00D11D17" w:rsidRDefault="000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391" w:rsidR="00FC15B4" w:rsidRPr="00D11D17" w:rsidRDefault="000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AF5A" w:rsidR="00FC15B4" w:rsidRPr="00D11D17" w:rsidRDefault="000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A61" w:rsidR="00FC15B4" w:rsidRPr="00D11D17" w:rsidRDefault="000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10B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DE2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B7F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C27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30A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B79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43DE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FB542" w:rsidR="00DE76F3" w:rsidRPr="0026478E" w:rsidRDefault="00000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E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B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29DB7" w:rsidR="00DE76F3" w:rsidRPr="0026478E" w:rsidRDefault="00000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E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D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5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AB26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272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5EB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EAE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BB3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A43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A1C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4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3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1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3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8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2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FA7F9" w:rsidR="00DE76F3" w:rsidRPr="0026478E" w:rsidRDefault="00000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033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D9D9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7299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B2C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BA1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B23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0DF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9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5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A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7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9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8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B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68E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1FD0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392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7C9F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8AB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F43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433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F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3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D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D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F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8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3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0A9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2A7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695" w:rsidR="009A6C64" w:rsidRPr="00C2583D" w:rsidRDefault="000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5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B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D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3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8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A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E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