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A7B0D" w:rsidR="00061896" w:rsidRPr="005F4693" w:rsidRDefault="00E40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C3942" w:rsidR="00061896" w:rsidRPr="00E407AC" w:rsidRDefault="00E40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D86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808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97E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B4A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2B0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21D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DA8" w:rsidR="00FC15B4" w:rsidRPr="00D11D17" w:rsidRDefault="00E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DF72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A4B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71B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113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31F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61C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24E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F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E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8208F" w:rsidR="00DE76F3" w:rsidRPr="0026478E" w:rsidRDefault="00E40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B26A7" w:rsidR="00DE76F3" w:rsidRPr="0026478E" w:rsidRDefault="00E40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C890E" w:rsidR="00DE76F3" w:rsidRPr="0026478E" w:rsidRDefault="00E40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1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F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289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41B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5A6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95D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4B7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313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5BB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5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5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2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2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C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4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1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090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A9F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05A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20E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008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131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F51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B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A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2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A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5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5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2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FB9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17D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9EC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C15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BD9B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E24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D9C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B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D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6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0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3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0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4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310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C1F6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B61" w:rsidR="009A6C64" w:rsidRPr="00C2583D" w:rsidRDefault="00E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2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8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B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8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D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C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E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