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9C580" w:rsidR="00061896" w:rsidRPr="005F4693" w:rsidRDefault="00B25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B926B" w:rsidR="00061896" w:rsidRPr="00E407AC" w:rsidRDefault="00B25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A2E" w:rsidR="00FC15B4" w:rsidRPr="00D11D17" w:rsidRDefault="00B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09B" w:rsidR="00FC15B4" w:rsidRPr="00D11D17" w:rsidRDefault="00B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0DC" w:rsidR="00FC15B4" w:rsidRPr="00D11D17" w:rsidRDefault="00B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F32" w:rsidR="00FC15B4" w:rsidRPr="00D11D17" w:rsidRDefault="00B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29A" w:rsidR="00FC15B4" w:rsidRPr="00D11D17" w:rsidRDefault="00B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6D6" w:rsidR="00FC15B4" w:rsidRPr="00D11D17" w:rsidRDefault="00B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450" w:rsidR="00FC15B4" w:rsidRPr="00D11D17" w:rsidRDefault="00B2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20E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379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924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172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810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0B9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1ED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9D3A4" w:rsidR="00DE76F3" w:rsidRPr="0026478E" w:rsidRDefault="00B25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3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5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E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3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2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F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563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4F3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36A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EA6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155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351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425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2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FFE65" w:rsidR="00DE76F3" w:rsidRPr="0026478E" w:rsidRDefault="00B25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B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5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6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E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6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49C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AC6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CBE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64C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00D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077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7B0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7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B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E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0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9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1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9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582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B23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3BC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330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AA0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DCC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485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0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5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5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A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F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B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F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8A9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C34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1B70" w:rsidR="009A6C64" w:rsidRPr="00C2583D" w:rsidRDefault="00B2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BCAFA" w:rsidR="00DE76F3" w:rsidRPr="0026478E" w:rsidRDefault="00B25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88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6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A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B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9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D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5D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