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59B2A" w:rsidR="00061896" w:rsidRPr="005F4693" w:rsidRDefault="00A10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CA1D3" w:rsidR="00061896" w:rsidRPr="00E407AC" w:rsidRDefault="00A10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04E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C5D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641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43A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8624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5FD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9A1" w:rsidR="00FC15B4" w:rsidRPr="00D11D17" w:rsidRDefault="00A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4C2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5C1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84A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67B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AE8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F4D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5EE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FE926" w:rsidR="00DE76F3" w:rsidRPr="0026478E" w:rsidRDefault="00A10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9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E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1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1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6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1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11D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AA0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216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F62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62A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EA9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069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B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1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F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E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7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0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9F6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CBA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BAC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2E4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D3B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040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44A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C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5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A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E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0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0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C2D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2D1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FF0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5E5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FA2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2D39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19F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B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5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0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2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9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7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E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9E4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1870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162" w:rsidR="009A6C64" w:rsidRPr="00C2583D" w:rsidRDefault="00A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C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4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A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4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0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6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B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E7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