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91F9B" w:rsidR="00061896" w:rsidRPr="005F4693" w:rsidRDefault="005D7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8750E" w:rsidR="00061896" w:rsidRPr="00E407AC" w:rsidRDefault="005D7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9F2" w:rsidR="00FC15B4" w:rsidRPr="00D11D17" w:rsidRDefault="005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7662" w:rsidR="00FC15B4" w:rsidRPr="00D11D17" w:rsidRDefault="005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AF2" w:rsidR="00FC15B4" w:rsidRPr="00D11D17" w:rsidRDefault="005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8633" w:rsidR="00FC15B4" w:rsidRPr="00D11D17" w:rsidRDefault="005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EE39" w:rsidR="00FC15B4" w:rsidRPr="00D11D17" w:rsidRDefault="005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DB4C" w:rsidR="00FC15B4" w:rsidRPr="00D11D17" w:rsidRDefault="005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B58E" w:rsidR="00FC15B4" w:rsidRPr="00D11D17" w:rsidRDefault="005D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C0A8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463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4B17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8E0D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578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4BA1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FD1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55D53" w:rsidR="00DE76F3" w:rsidRPr="0026478E" w:rsidRDefault="005D7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8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9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A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5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9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589D0" w:rsidR="00DE76F3" w:rsidRPr="0026478E" w:rsidRDefault="005D7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B9E9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22E0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90C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2BD6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2881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C159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ECE8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5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9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9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D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B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0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6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C4DE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23E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512A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C6BA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0A6B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45D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B39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0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9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8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4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B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F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1B516" w:rsidR="00DE76F3" w:rsidRPr="0026478E" w:rsidRDefault="005D7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714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847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0609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3B85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0AB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AF0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CABE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7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1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9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5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8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A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AF26C" w:rsidR="00DE76F3" w:rsidRPr="0026478E" w:rsidRDefault="005D7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9FC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4AD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5283" w:rsidR="009A6C64" w:rsidRPr="00C2583D" w:rsidRDefault="005D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B75CB" w:rsidR="00DE76F3" w:rsidRPr="0026478E" w:rsidRDefault="005D7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D6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4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8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D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0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C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