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45FA1" w:rsidR="00061896" w:rsidRPr="005F4693" w:rsidRDefault="00A51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C6742" w:rsidR="00061896" w:rsidRPr="00E407AC" w:rsidRDefault="00A51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CCA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536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F87A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00C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F28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2DD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7C8" w:rsidR="00FC15B4" w:rsidRPr="00D11D17" w:rsidRDefault="00A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2AC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D22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4DE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4CA0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8B2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802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38C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2CD9F" w:rsidR="00DE76F3" w:rsidRPr="0026478E" w:rsidRDefault="00A51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C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2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E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A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4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E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F6C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5D1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CE0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38E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1FC9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957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06D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E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1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D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6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9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6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8F442" w:rsidR="00DE76F3" w:rsidRPr="0026478E" w:rsidRDefault="00A51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1D1F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88A3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29D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5E4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DC8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ACC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7B0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5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A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7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E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3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7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0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BB4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2FE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790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EDB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BCA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69B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824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7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A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C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4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7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9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F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085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DD2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74D" w:rsidR="009A6C64" w:rsidRPr="00C2583D" w:rsidRDefault="00A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A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FE96C" w:rsidR="00DE76F3" w:rsidRPr="0026478E" w:rsidRDefault="00A51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CA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A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5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B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C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B0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