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964AE" w:rsidR="00061896" w:rsidRPr="005F4693" w:rsidRDefault="00D77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76817" w:rsidR="00061896" w:rsidRPr="00E407AC" w:rsidRDefault="00D77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807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55E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D6A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0EE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8D4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A95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8E23" w:rsidR="00FC15B4" w:rsidRPr="00D11D17" w:rsidRDefault="00D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D30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5A1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770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3B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81F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1B0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3D8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248D6" w:rsidR="00DE76F3" w:rsidRPr="0026478E" w:rsidRDefault="00D7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D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9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8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D5791" w:rsidR="00DE76F3" w:rsidRPr="0026478E" w:rsidRDefault="00D7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8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B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938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F1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5D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57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D0D2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0FB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9A1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F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5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D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9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4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5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3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BE8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F8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5DB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2E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AECD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FB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80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2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0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5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0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9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F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A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B96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F16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967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91D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462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5AA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7A3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D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B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8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0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59A7F" w:rsidR="00DE76F3" w:rsidRPr="0026478E" w:rsidRDefault="00D7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5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C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DD2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C05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2E6" w:rsidR="009A6C64" w:rsidRPr="00C2583D" w:rsidRDefault="00D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4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D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C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1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8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D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3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