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87198" w:rsidR="00061896" w:rsidRPr="005F4693" w:rsidRDefault="00081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C95E9" w:rsidR="00061896" w:rsidRPr="00E407AC" w:rsidRDefault="00081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7EF" w:rsidR="00FC15B4" w:rsidRPr="00D11D17" w:rsidRDefault="000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9F89" w:rsidR="00FC15B4" w:rsidRPr="00D11D17" w:rsidRDefault="000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E2CB" w:rsidR="00FC15B4" w:rsidRPr="00D11D17" w:rsidRDefault="000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E60B" w:rsidR="00FC15B4" w:rsidRPr="00D11D17" w:rsidRDefault="000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EA03" w:rsidR="00FC15B4" w:rsidRPr="00D11D17" w:rsidRDefault="000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76DC" w:rsidR="00FC15B4" w:rsidRPr="00D11D17" w:rsidRDefault="000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BCA9" w:rsidR="00FC15B4" w:rsidRPr="00D11D17" w:rsidRDefault="000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2C5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F64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165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2B69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936B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591F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227A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457DF" w:rsidR="00DE76F3" w:rsidRPr="0026478E" w:rsidRDefault="00081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F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A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D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E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F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9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198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E251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130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62F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3E3E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0830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194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FB4C5" w:rsidR="00DE76F3" w:rsidRPr="0026478E" w:rsidRDefault="00081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6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E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0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0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0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2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B749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F8C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98F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92CF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633A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8EA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54F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7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8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C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BECE2" w:rsidR="00DE76F3" w:rsidRPr="0026478E" w:rsidRDefault="00081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2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C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8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BFE7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0A72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1F32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702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CE5D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D35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F215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2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4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8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0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D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90751" w:rsidR="00DE76F3" w:rsidRPr="0026478E" w:rsidRDefault="00081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ED6AF" w:rsidR="00DE76F3" w:rsidRPr="0026478E" w:rsidRDefault="00081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CFAF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6F3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071" w:rsidR="009A6C64" w:rsidRPr="00C2583D" w:rsidRDefault="000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5C3CE" w:rsidR="00DE76F3" w:rsidRPr="0026478E" w:rsidRDefault="00081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7A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4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F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4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C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2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0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4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