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9D2BB" w:rsidR="00061896" w:rsidRPr="005F4693" w:rsidRDefault="00AA5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67A00" w:rsidR="00061896" w:rsidRPr="00E407AC" w:rsidRDefault="00AA5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713" w:rsidR="00FC15B4" w:rsidRPr="00D11D17" w:rsidRDefault="00A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349" w:rsidR="00FC15B4" w:rsidRPr="00D11D17" w:rsidRDefault="00A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1583" w:rsidR="00FC15B4" w:rsidRPr="00D11D17" w:rsidRDefault="00A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280" w:rsidR="00FC15B4" w:rsidRPr="00D11D17" w:rsidRDefault="00A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96B" w:rsidR="00FC15B4" w:rsidRPr="00D11D17" w:rsidRDefault="00A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18CF" w:rsidR="00FC15B4" w:rsidRPr="00D11D17" w:rsidRDefault="00A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868C" w:rsidR="00FC15B4" w:rsidRPr="00D11D17" w:rsidRDefault="00A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1F2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4EAE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8683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15D4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BA8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5080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E693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8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E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5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B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2FED0" w:rsidR="00DE76F3" w:rsidRPr="0026478E" w:rsidRDefault="00AA5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2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1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94C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71DD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E62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794A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365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DC6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A56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5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9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A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C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F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6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1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2FA1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2E44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AB97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035D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C60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86C4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9627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7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9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3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66C3E" w:rsidR="00DE76F3" w:rsidRPr="0026478E" w:rsidRDefault="00AA5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8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3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3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212A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B620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E3D2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150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01DA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61A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A1C7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6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F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6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3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9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2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EB644" w:rsidR="00DE76F3" w:rsidRPr="0026478E" w:rsidRDefault="00AA5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2A17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7C96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FD70" w:rsidR="009A6C64" w:rsidRPr="00C2583D" w:rsidRDefault="00A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606E3" w:rsidR="00DE76F3" w:rsidRPr="0026478E" w:rsidRDefault="00AA5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A7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0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8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5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1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7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5C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