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29568" w:rsidR="00061896" w:rsidRPr="005F4693" w:rsidRDefault="00864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48BAC" w:rsidR="00061896" w:rsidRPr="00E407AC" w:rsidRDefault="00864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8DA" w:rsidR="00FC15B4" w:rsidRPr="00D11D17" w:rsidRDefault="008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33EB" w:rsidR="00FC15B4" w:rsidRPr="00D11D17" w:rsidRDefault="008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098E" w:rsidR="00FC15B4" w:rsidRPr="00D11D17" w:rsidRDefault="008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BEC" w:rsidR="00FC15B4" w:rsidRPr="00D11D17" w:rsidRDefault="008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42C" w:rsidR="00FC15B4" w:rsidRPr="00D11D17" w:rsidRDefault="008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C6B9" w:rsidR="00FC15B4" w:rsidRPr="00D11D17" w:rsidRDefault="008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15A" w:rsidR="00FC15B4" w:rsidRPr="00D11D17" w:rsidRDefault="008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868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045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CAE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B3C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730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339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A7E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E836E" w:rsidR="00DE76F3" w:rsidRPr="0026478E" w:rsidRDefault="00864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9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C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C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C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9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1EA6C" w:rsidR="00DE76F3" w:rsidRPr="0026478E" w:rsidRDefault="00864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CA4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2D4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C45C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1322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696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425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8F9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5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4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7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B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0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D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2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EF6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985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ACFE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581E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093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3EE4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B345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4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F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B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C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B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4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2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70D5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A4E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66B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2D1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FF1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D4F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613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4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8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F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1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2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5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13897" w:rsidR="00DE76F3" w:rsidRPr="0026478E" w:rsidRDefault="00864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BB3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06D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416" w:rsidR="009A6C64" w:rsidRPr="00C2583D" w:rsidRDefault="008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2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6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E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1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E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8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C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6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