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73F99" w:rsidR="00061896" w:rsidRPr="005F4693" w:rsidRDefault="001B6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958AF" w:rsidR="00061896" w:rsidRPr="00E407AC" w:rsidRDefault="001B6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0F7" w:rsidR="00FC15B4" w:rsidRPr="00D11D17" w:rsidRDefault="001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2C0" w:rsidR="00FC15B4" w:rsidRPr="00D11D17" w:rsidRDefault="001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6BB" w:rsidR="00FC15B4" w:rsidRPr="00D11D17" w:rsidRDefault="001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1D7" w:rsidR="00FC15B4" w:rsidRPr="00D11D17" w:rsidRDefault="001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F3E" w:rsidR="00FC15B4" w:rsidRPr="00D11D17" w:rsidRDefault="001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782" w:rsidR="00FC15B4" w:rsidRPr="00D11D17" w:rsidRDefault="001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7944" w:rsidR="00FC15B4" w:rsidRPr="00D11D17" w:rsidRDefault="001B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90E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167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008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152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937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F64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B8E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DA9CE" w:rsidR="00DE76F3" w:rsidRPr="0026478E" w:rsidRDefault="001B6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8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F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8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0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1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6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719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9A51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A02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67E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99E5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4C7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CA6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1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B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9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E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8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B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A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7AF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4DE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14D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789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F1B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8CA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2A1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6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C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4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A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0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A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3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236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8A5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366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E0B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BBD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A78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EEA0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6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1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7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C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7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8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9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FDB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538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C0F" w:rsidR="009A6C64" w:rsidRPr="00C2583D" w:rsidRDefault="001B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8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91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2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0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3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8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0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2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