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95144" w:rsidR="00061896" w:rsidRPr="005F4693" w:rsidRDefault="00811F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1F28C" w:rsidR="00061896" w:rsidRPr="00E407AC" w:rsidRDefault="00811F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6BA" w:rsidR="00FC15B4" w:rsidRPr="00D11D17" w:rsidRDefault="008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0BE" w:rsidR="00FC15B4" w:rsidRPr="00D11D17" w:rsidRDefault="008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4BA5" w:rsidR="00FC15B4" w:rsidRPr="00D11D17" w:rsidRDefault="008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7A2" w:rsidR="00FC15B4" w:rsidRPr="00D11D17" w:rsidRDefault="008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227" w:rsidR="00FC15B4" w:rsidRPr="00D11D17" w:rsidRDefault="008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EB3" w:rsidR="00FC15B4" w:rsidRPr="00D11D17" w:rsidRDefault="008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C7CF" w:rsidR="00FC15B4" w:rsidRPr="00D11D17" w:rsidRDefault="008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2F0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A31B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AA7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7AF7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E9B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C6D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371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29943" w:rsidR="00DE76F3" w:rsidRPr="0026478E" w:rsidRDefault="00811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5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D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1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D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E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1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40D8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EEE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E56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E51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CF9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017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0D3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6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1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1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0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8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7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3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A2D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571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638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288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917C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3C6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4CB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9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7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8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F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E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4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E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5EB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B67E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145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E9B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2A8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39E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5C2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3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8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5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6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A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1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6E391" w:rsidR="00DE76F3" w:rsidRPr="0026478E" w:rsidRDefault="00811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485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ECB5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FF3" w:rsidR="009A6C64" w:rsidRPr="00C2583D" w:rsidRDefault="008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4C29A" w:rsidR="00DE76F3" w:rsidRPr="0026478E" w:rsidRDefault="00811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E7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E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C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D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1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F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F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F1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