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4F778" w:rsidR="00061896" w:rsidRPr="005F4693" w:rsidRDefault="00766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F5AE9" w:rsidR="00061896" w:rsidRPr="00E407AC" w:rsidRDefault="00766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533" w:rsidR="00FC15B4" w:rsidRPr="00D11D17" w:rsidRDefault="007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ACD" w:rsidR="00FC15B4" w:rsidRPr="00D11D17" w:rsidRDefault="007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D36" w:rsidR="00FC15B4" w:rsidRPr="00D11D17" w:rsidRDefault="007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09B" w:rsidR="00FC15B4" w:rsidRPr="00D11D17" w:rsidRDefault="007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7D9" w:rsidR="00FC15B4" w:rsidRPr="00D11D17" w:rsidRDefault="007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3D9" w:rsidR="00FC15B4" w:rsidRPr="00D11D17" w:rsidRDefault="007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A4D" w:rsidR="00FC15B4" w:rsidRPr="00D11D17" w:rsidRDefault="007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64CB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502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555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54A6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9AC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DF6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E11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1B9BD" w:rsidR="00DE76F3" w:rsidRPr="0026478E" w:rsidRDefault="00766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C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5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2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E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3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2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3C7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A52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4FC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3F7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7CE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F34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93E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6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2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2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7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B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B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F01E6" w:rsidR="00DE76F3" w:rsidRPr="0026478E" w:rsidRDefault="00766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2A8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AE3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EAC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096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CB2F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2E5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96B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F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1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8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86610" w:rsidR="00DE76F3" w:rsidRPr="0026478E" w:rsidRDefault="00766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2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3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C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F9F6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D2C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E5D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A95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703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A20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D5E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F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E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6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7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9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7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00A49" w:rsidR="00DE76F3" w:rsidRPr="0026478E" w:rsidRDefault="00766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5AC6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2E4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029" w:rsidR="009A6C64" w:rsidRPr="00C2583D" w:rsidRDefault="007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9B5AC" w:rsidR="00DE76F3" w:rsidRPr="0026478E" w:rsidRDefault="00766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54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0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7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4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8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2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