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1EE46" w:rsidR="00061896" w:rsidRPr="005F4693" w:rsidRDefault="00934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C469A" w:rsidR="00061896" w:rsidRPr="00E407AC" w:rsidRDefault="00934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6DF3" w:rsidR="00FC15B4" w:rsidRPr="00D11D17" w:rsidRDefault="0093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51F" w:rsidR="00FC15B4" w:rsidRPr="00D11D17" w:rsidRDefault="0093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A59" w:rsidR="00FC15B4" w:rsidRPr="00D11D17" w:rsidRDefault="0093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6FC" w:rsidR="00FC15B4" w:rsidRPr="00D11D17" w:rsidRDefault="0093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683" w:rsidR="00FC15B4" w:rsidRPr="00D11D17" w:rsidRDefault="0093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CBD" w:rsidR="00FC15B4" w:rsidRPr="00D11D17" w:rsidRDefault="0093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E68F" w:rsidR="00FC15B4" w:rsidRPr="00D11D17" w:rsidRDefault="0093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BC46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03F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73E4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E4FF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46C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377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106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2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7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1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A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6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D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C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46C9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E7D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557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F6F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904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2CA8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F156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C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0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E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F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D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6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9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0D35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E6CE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E23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3791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D85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7DA9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AE1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8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F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3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6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E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1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A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B8B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27C6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15D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340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B47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AF54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A906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6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F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1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C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6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6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3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EE38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0B8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070" w:rsidR="009A6C64" w:rsidRPr="00C2583D" w:rsidRDefault="0093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7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7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C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8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E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3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A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C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C9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