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38ADC" w:rsidR="00061896" w:rsidRPr="005F4693" w:rsidRDefault="005676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DA774" w:rsidR="00061896" w:rsidRPr="00E407AC" w:rsidRDefault="005676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94EE" w:rsidR="00FC15B4" w:rsidRPr="00D11D17" w:rsidRDefault="0056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9338" w:rsidR="00FC15B4" w:rsidRPr="00D11D17" w:rsidRDefault="0056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6DB" w:rsidR="00FC15B4" w:rsidRPr="00D11D17" w:rsidRDefault="0056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A168" w:rsidR="00FC15B4" w:rsidRPr="00D11D17" w:rsidRDefault="0056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7F6" w:rsidR="00FC15B4" w:rsidRPr="00D11D17" w:rsidRDefault="0056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CAA7" w:rsidR="00FC15B4" w:rsidRPr="00D11D17" w:rsidRDefault="0056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5046" w:rsidR="00FC15B4" w:rsidRPr="00D11D17" w:rsidRDefault="0056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EB37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1CC3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2CB9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2490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02B8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9D4A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4DBA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10FFF" w:rsidR="00DE76F3" w:rsidRPr="0026478E" w:rsidRDefault="005676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2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8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5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6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6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2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C137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A954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9312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A9CE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9952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D94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2EF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D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22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4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9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8D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0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6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E1C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5801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22C2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8F6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8C5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0BF7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30A2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B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92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D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A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8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F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1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0F63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86DF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8223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FDC7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0E9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6847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7051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7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8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B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6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A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A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8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A886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D26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6C5" w:rsidR="009A6C64" w:rsidRPr="00C2583D" w:rsidRDefault="0056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7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61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47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F4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4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C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28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76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