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18408" w:rsidR="00061896" w:rsidRPr="005F4693" w:rsidRDefault="00BE5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9D257" w:rsidR="00061896" w:rsidRPr="00E407AC" w:rsidRDefault="00BE5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11E" w:rsidR="00FC15B4" w:rsidRPr="00D11D17" w:rsidRDefault="00B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969" w:rsidR="00FC15B4" w:rsidRPr="00D11D17" w:rsidRDefault="00B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77DE" w:rsidR="00FC15B4" w:rsidRPr="00D11D17" w:rsidRDefault="00B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DA02" w:rsidR="00FC15B4" w:rsidRPr="00D11D17" w:rsidRDefault="00B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E609" w:rsidR="00FC15B4" w:rsidRPr="00D11D17" w:rsidRDefault="00B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427" w:rsidR="00FC15B4" w:rsidRPr="00D11D17" w:rsidRDefault="00B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59CB" w:rsidR="00FC15B4" w:rsidRPr="00D11D17" w:rsidRDefault="00B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0A4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4B99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F334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D25E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3EB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D7F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8F9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014DF" w:rsidR="00DE76F3" w:rsidRPr="0026478E" w:rsidRDefault="00BE5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F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B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F0A1A" w:rsidR="00DE76F3" w:rsidRPr="0026478E" w:rsidRDefault="00BE5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8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A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F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DC5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7A2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720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2CBA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16F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466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F16A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D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6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A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F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1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5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0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DC6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AA7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675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0A68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4138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C36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096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0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4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6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5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7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3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9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8FE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E7C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459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559D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4FB5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D518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DE6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0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C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A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C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3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8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7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2FF2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5819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709" w:rsidR="009A6C64" w:rsidRPr="00C2583D" w:rsidRDefault="00B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D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3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8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1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8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6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0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A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