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24A4B" w:rsidR="00061896" w:rsidRPr="005F4693" w:rsidRDefault="00CB5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B1A85" w:rsidR="00061896" w:rsidRPr="00E407AC" w:rsidRDefault="00CB5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CAF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B80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477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B23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D51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FF5C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82F" w:rsidR="00FC15B4" w:rsidRPr="00D11D17" w:rsidRDefault="00C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76F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5AB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7CF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DE6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C27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1A8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516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3785A" w:rsidR="00DE76F3" w:rsidRPr="0026478E" w:rsidRDefault="00CB5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5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8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4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C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2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E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A18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A15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CB4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FC2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E21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792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ECA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5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F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E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A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5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F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C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9DD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521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0EB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0E5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2AF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801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55F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4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0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6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AB4ED" w:rsidR="00DE76F3" w:rsidRPr="0026478E" w:rsidRDefault="00CB5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E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822B2" w:rsidR="00DE76F3" w:rsidRPr="0026478E" w:rsidRDefault="00CB5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B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156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7B4D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3CE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FD9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23BC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CCE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6EE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B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8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B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7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A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8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2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95D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4B0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7906" w:rsidR="009A6C64" w:rsidRPr="00C2583D" w:rsidRDefault="00C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2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7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F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9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D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6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0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5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