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46747" w:rsidR="00061896" w:rsidRPr="005F4693" w:rsidRDefault="007A69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C02AF" w:rsidR="00061896" w:rsidRPr="00E407AC" w:rsidRDefault="007A69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8E0D" w:rsidR="00FC15B4" w:rsidRPr="00D11D17" w:rsidRDefault="007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0F63" w:rsidR="00FC15B4" w:rsidRPr="00D11D17" w:rsidRDefault="007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4BEB" w:rsidR="00FC15B4" w:rsidRPr="00D11D17" w:rsidRDefault="007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BC3" w:rsidR="00FC15B4" w:rsidRPr="00D11D17" w:rsidRDefault="007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F46F" w:rsidR="00FC15B4" w:rsidRPr="00D11D17" w:rsidRDefault="007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8916" w:rsidR="00FC15B4" w:rsidRPr="00D11D17" w:rsidRDefault="007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395D" w:rsidR="00FC15B4" w:rsidRPr="00D11D17" w:rsidRDefault="007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4814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9B99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AE24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AFAE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8FAA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E7D0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C628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3E47F" w:rsidR="00DE76F3" w:rsidRPr="0026478E" w:rsidRDefault="007A6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A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4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5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A5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6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A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02AA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9137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313D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EEC3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F8DF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BBDB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2796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0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6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8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1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3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3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9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F193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A656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9C46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0C8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6891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0660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DDE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8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8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2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6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0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3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E3B1D" w:rsidR="00DE76F3" w:rsidRPr="0026478E" w:rsidRDefault="007A6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B2CB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5FAB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FB36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4CB4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A71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DEE4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40A9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7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4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1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0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C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C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C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F5A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3D45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4921" w:rsidR="009A6C64" w:rsidRPr="00C2583D" w:rsidRDefault="007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31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8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1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F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9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C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C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69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9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