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7353E" w:rsidR="00061896" w:rsidRPr="005F4693" w:rsidRDefault="00735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0E7D9" w:rsidR="00061896" w:rsidRPr="00E407AC" w:rsidRDefault="00735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B4F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B11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0B0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471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295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725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D3C" w:rsidR="00FC15B4" w:rsidRPr="00D11D17" w:rsidRDefault="007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FA6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1A17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31E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FB9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36E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D77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53A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4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E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7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D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A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9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5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7F4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AEB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473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FCB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311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67FB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775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5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C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1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8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D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9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6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E43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ECB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126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686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8B8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0A2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411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8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8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2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4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8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6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7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C04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628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DAC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C2F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135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FDC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E0B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5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A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B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D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E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9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F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42D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ED9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042" w:rsidR="009A6C64" w:rsidRPr="00C2583D" w:rsidRDefault="007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4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B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A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1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9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5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B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