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AE96E" w:rsidR="00061896" w:rsidRPr="005F4693" w:rsidRDefault="00CE4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5CA29" w:rsidR="00061896" w:rsidRPr="00E407AC" w:rsidRDefault="00CE4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006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FB4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1C3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0E7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120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635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79C" w:rsidR="00FC15B4" w:rsidRPr="00D11D17" w:rsidRDefault="00C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C1B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736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186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F54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75A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E8D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E1A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9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9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6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0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8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0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D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40E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D7E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5C0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C6D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10C5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523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CEE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3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B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0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3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0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3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ECA55" w:rsidR="00DE76F3" w:rsidRPr="0026478E" w:rsidRDefault="00CE4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B80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DC3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E3A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300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E95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B00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EF71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2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2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D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9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4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0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A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43D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635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499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716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786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E5B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7B4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70B49" w:rsidR="00DE76F3" w:rsidRPr="0026478E" w:rsidRDefault="00CE4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E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3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D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0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6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3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A7C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C78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4AC6" w:rsidR="009A6C64" w:rsidRPr="00C2583D" w:rsidRDefault="00C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8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1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E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0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D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8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