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47380" w:rsidR="00061896" w:rsidRPr="005F4693" w:rsidRDefault="00825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3AC22" w:rsidR="00061896" w:rsidRPr="00E407AC" w:rsidRDefault="00825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7B9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17F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B862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929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3BF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8E04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651" w:rsidR="00FC15B4" w:rsidRPr="00D11D17" w:rsidRDefault="0082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E53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FA8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671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D3E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19B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943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8AA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36802" w:rsidR="00DE76F3" w:rsidRPr="0026478E" w:rsidRDefault="0082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C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6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B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2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A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1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365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159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CCA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287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DD0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F21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239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6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D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B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A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1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D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2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BD1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C87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3DD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9C5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54F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516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725D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C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3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4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8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7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5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8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CB5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2E0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4BD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0A5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B45B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F9F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372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FB18B" w:rsidR="00DE76F3" w:rsidRPr="0026478E" w:rsidRDefault="0082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F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6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B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B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B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C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A04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256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4FB" w:rsidR="009A6C64" w:rsidRPr="00C2583D" w:rsidRDefault="0082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6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9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1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0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3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0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1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1B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