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B4F12" w:rsidR="00061896" w:rsidRPr="005F4693" w:rsidRDefault="00322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26D65" w:rsidR="00061896" w:rsidRPr="00E407AC" w:rsidRDefault="00322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D9A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72C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D10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78B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CA7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FA3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5E2" w:rsidR="00FC15B4" w:rsidRPr="00D11D17" w:rsidRDefault="003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FB8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E69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55C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FDC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E75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0E4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3C9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D3501" w:rsidR="00DE76F3" w:rsidRPr="0026478E" w:rsidRDefault="00322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2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2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8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D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7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3BD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ADD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4A8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344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2FF8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602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412D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4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0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D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7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F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F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754AA" w:rsidR="00DE76F3" w:rsidRPr="0026478E" w:rsidRDefault="00322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B95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651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0BD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72C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964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AEE2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0E51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4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F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7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8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3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C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5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303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659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868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91A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CF9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B01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5FD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A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D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F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0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1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7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0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D13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7144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97E" w:rsidR="009A6C64" w:rsidRPr="00C2583D" w:rsidRDefault="003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8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C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2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0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E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A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E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