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FC40D" w:rsidR="00061896" w:rsidRPr="005F4693" w:rsidRDefault="000F2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78624" w:rsidR="00061896" w:rsidRPr="00E407AC" w:rsidRDefault="000F2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A83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751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498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4E8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064C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427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E98" w:rsidR="00FC15B4" w:rsidRPr="00D11D17" w:rsidRDefault="000F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56A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1F8E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3D5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F8C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FB6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DF4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6FB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2485B" w:rsidR="00DE76F3" w:rsidRPr="0026478E" w:rsidRDefault="000F2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8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6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C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0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4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4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D41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A5D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06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533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E0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EA5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BF4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E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2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B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A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8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0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F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C7D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5D2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645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B59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95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040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D4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6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3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3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C595" w:rsidR="00DE76F3" w:rsidRPr="0026478E" w:rsidRDefault="000F2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8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C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69B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935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B3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D43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05D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4A1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BCB8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1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A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7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C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E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5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F91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A7C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FEB" w:rsidR="009A6C64" w:rsidRPr="00C2583D" w:rsidRDefault="000F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7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2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F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6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F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3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D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B0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