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60CDE" w:rsidR="00061896" w:rsidRPr="005F4693" w:rsidRDefault="00195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2275AF" w:rsidR="00061896" w:rsidRPr="00E407AC" w:rsidRDefault="00195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CC76" w:rsidR="00FC15B4" w:rsidRPr="00D11D17" w:rsidRDefault="001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653E" w:rsidR="00FC15B4" w:rsidRPr="00D11D17" w:rsidRDefault="001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941" w:rsidR="00FC15B4" w:rsidRPr="00D11D17" w:rsidRDefault="001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196" w:rsidR="00FC15B4" w:rsidRPr="00D11D17" w:rsidRDefault="001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02C" w:rsidR="00FC15B4" w:rsidRPr="00D11D17" w:rsidRDefault="001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BC1B" w:rsidR="00FC15B4" w:rsidRPr="00D11D17" w:rsidRDefault="001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C76" w:rsidR="00FC15B4" w:rsidRPr="00D11D17" w:rsidRDefault="0019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B273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5578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32B3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2602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7CD2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3E41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1D7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D0215" w:rsidR="00DE76F3" w:rsidRPr="0026478E" w:rsidRDefault="00195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6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E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3F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3A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4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8B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24A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445D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ACA2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CB68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A72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781F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AB9D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11D5C4" w:rsidR="00DE76F3" w:rsidRPr="0026478E" w:rsidRDefault="00195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F8DFF" w:rsidR="00DE76F3" w:rsidRPr="0026478E" w:rsidRDefault="00195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2A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7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5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DD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1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E9DC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9479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4A80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5D69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73C6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AB9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9135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F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9C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A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0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84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D5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8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841E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8F41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5B7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289A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5B58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2E98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D32B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8B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9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E3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4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C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7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06DB4" w:rsidR="00DE76F3" w:rsidRPr="0026478E" w:rsidRDefault="00195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051E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41FA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095" w:rsidR="009A6C64" w:rsidRPr="00C2583D" w:rsidRDefault="0019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E4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F5D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EB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CC2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75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D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09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5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